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рп Демянск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Крестцы, Новгородская обл. , р.п. Крестцы, ул. Валдайская,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Яжелбицы, а/д М-10 «Россия», 407км+951м (справа), 407км+853м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Демянск, Новгородская обл., р.п. Демянск, ул. Урицкого,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Газон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Федоровский Ручей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Комарова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Яжелбицы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Демянск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Демянск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Демянск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Демянск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Комарова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Яжелбицы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Федоровский Ручей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Газон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